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A2269F" w14:textId="16E7A0C2" w:rsidR="00DF7306" w:rsidRPr="00DF7306" w:rsidRDefault="00DF7306">
      <w:pPr>
        <w:rPr>
          <w:b/>
          <w:bCs/>
        </w:rPr>
      </w:pPr>
      <w:r w:rsidRPr="00DF7306">
        <w:rPr>
          <w:b/>
          <w:bCs/>
        </w:rPr>
        <w:t>Vidhi Patel (N01426021)</w:t>
      </w:r>
    </w:p>
    <w:p w14:paraId="4F0EF9E2" w14:textId="79D93238" w:rsidR="00DF7306" w:rsidRDefault="00DF7306">
      <w:pPr>
        <w:rPr>
          <w:b/>
          <w:bCs/>
        </w:rPr>
      </w:pPr>
      <w:proofErr w:type="spellStart"/>
      <w:r w:rsidRPr="00DF7306">
        <w:rPr>
          <w:b/>
          <w:bCs/>
        </w:rPr>
        <w:t>Jinal</w:t>
      </w:r>
      <w:proofErr w:type="spellEnd"/>
      <w:r w:rsidRPr="00DF7306">
        <w:rPr>
          <w:b/>
          <w:bCs/>
        </w:rPr>
        <w:t xml:space="preserve"> Patel (N01495566)</w:t>
      </w:r>
    </w:p>
    <w:p w14:paraId="1C6899CA" w14:textId="77777777" w:rsidR="00A12C84" w:rsidRDefault="00A12C84">
      <w:pPr>
        <w:rPr>
          <w:b/>
          <w:bCs/>
        </w:rPr>
      </w:pPr>
    </w:p>
    <w:p w14:paraId="4DD4BD4B" w14:textId="73E08F34" w:rsidR="00DF7306" w:rsidRPr="00A12C84" w:rsidRDefault="00A12C84" w:rsidP="00A12C84">
      <w:pPr>
        <w:rPr>
          <w:sz w:val="24"/>
          <w:szCs w:val="24"/>
        </w:rPr>
      </w:pPr>
      <w:r>
        <w:rPr>
          <w:sz w:val="24"/>
          <w:szCs w:val="24"/>
        </w:rPr>
        <w:t>Creation of external tables:</w:t>
      </w:r>
    </w:p>
    <w:p w14:paraId="4536E708" w14:textId="74269EAC" w:rsidR="00EF757E" w:rsidRDefault="00A36078">
      <w:r>
        <w:rPr>
          <w:noProof/>
        </w:rPr>
        <w:drawing>
          <wp:inline distT="0" distB="0" distL="0" distR="0" wp14:anchorId="576C90C1" wp14:editId="53B61B8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3E6C" w14:textId="745B58A0" w:rsidR="000F2AD7" w:rsidRDefault="000F2AD7">
      <w:r>
        <w:rPr>
          <w:noProof/>
        </w:rPr>
        <w:drawing>
          <wp:inline distT="0" distB="0" distL="0" distR="0" wp14:anchorId="634615DF" wp14:editId="080CFA60">
            <wp:extent cx="5943600" cy="3343275"/>
            <wp:effectExtent l="0" t="0" r="0" b="952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D960" w14:textId="7C683E85" w:rsidR="000F2AD7" w:rsidRDefault="00C47AA5">
      <w:r>
        <w:rPr>
          <w:noProof/>
        </w:rPr>
        <w:lastRenderedPageBreak/>
        <w:drawing>
          <wp:inline distT="0" distB="0" distL="0" distR="0" wp14:anchorId="3B5BC66E" wp14:editId="17ED2CD6">
            <wp:extent cx="5943600" cy="3343275"/>
            <wp:effectExtent l="0" t="0" r="0" b="952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7EC9" w14:textId="77777777" w:rsidR="003A37BD" w:rsidRDefault="003A37BD"/>
    <w:p w14:paraId="7DE76D60" w14:textId="177EF420" w:rsidR="003A37BD" w:rsidRPr="003A37BD" w:rsidRDefault="003A37BD">
      <w:pPr>
        <w:rPr>
          <w:sz w:val="24"/>
          <w:szCs w:val="24"/>
        </w:rPr>
      </w:pPr>
      <w:r>
        <w:rPr>
          <w:sz w:val="24"/>
          <w:szCs w:val="24"/>
        </w:rPr>
        <w:t>Verification of data</w:t>
      </w:r>
      <w:r>
        <w:rPr>
          <w:sz w:val="24"/>
          <w:szCs w:val="24"/>
        </w:rPr>
        <w:t>:</w:t>
      </w:r>
    </w:p>
    <w:p w14:paraId="5069F5DE" w14:textId="2E0F80AD" w:rsidR="000F2AD7" w:rsidRDefault="00314994">
      <w:r>
        <w:rPr>
          <w:noProof/>
        </w:rPr>
        <w:drawing>
          <wp:inline distT="0" distB="0" distL="0" distR="0" wp14:anchorId="71BB7FD8" wp14:editId="5DEED287">
            <wp:extent cx="5943600" cy="3343275"/>
            <wp:effectExtent l="0" t="0" r="0" b="952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3B73" w14:textId="0890A4F5" w:rsidR="00314994" w:rsidRDefault="00C47AA5">
      <w:r>
        <w:rPr>
          <w:noProof/>
        </w:rPr>
        <w:lastRenderedPageBreak/>
        <w:drawing>
          <wp:inline distT="0" distB="0" distL="0" distR="0" wp14:anchorId="3A029BFA" wp14:editId="279026C0">
            <wp:extent cx="5943600" cy="3343275"/>
            <wp:effectExtent l="0" t="0" r="0" b="952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0A3F" w14:textId="77777777" w:rsidR="00522588" w:rsidRDefault="00522588"/>
    <w:p w14:paraId="49245E38" w14:textId="0A8AC412" w:rsidR="00522588" w:rsidRPr="00522588" w:rsidRDefault="00522588">
      <w:pPr>
        <w:rPr>
          <w:sz w:val="24"/>
          <w:szCs w:val="24"/>
        </w:rPr>
      </w:pPr>
      <w:r>
        <w:rPr>
          <w:sz w:val="24"/>
          <w:szCs w:val="24"/>
        </w:rPr>
        <w:t>Creation of internal table</w:t>
      </w:r>
      <w:r>
        <w:rPr>
          <w:sz w:val="24"/>
          <w:szCs w:val="24"/>
        </w:rPr>
        <w:t>:</w:t>
      </w:r>
    </w:p>
    <w:p w14:paraId="694D6081" w14:textId="18A2DCD6" w:rsidR="00164037" w:rsidRDefault="00164037">
      <w:r>
        <w:rPr>
          <w:noProof/>
        </w:rPr>
        <w:drawing>
          <wp:inline distT="0" distB="0" distL="0" distR="0" wp14:anchorId="56004741" wp14:editId="0BAA203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C513" w14:textId="1BADCC43" w:rsidR="00164037" w:rsidRDefault="00C47AA5">
      <w:r>
        <w:rPr>
          <w:noProof/>
        </w:rPr>
        <w:lastRenderedPageBreak/>
        <w:drawing>
          <wp:inline distT="0" distB="0" distL="0" distR="0" wp14:anchorId="6560B3BF" wp14:editId="451F713B">
            <wp:extent cx="5943600" cy="3343275"/>
            <wp:effectExtent l="0" t="0" r="0" b="9525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EAE5" w14:textId="77777777" w:rsidR="00EA5D5F" w:rsidRDefault="00EA5D5F"/>
    <w:p w14:paraId="0B92A1E1" w14:textId="7365990F" w:rsidR="00EA5D5F" w:rsidRPr="00EA5D5F" w:rsidRDefault="00EA5D5F">
      <w:pPr>
        <w:rPr>
          <w:sz w:val="24"/>
          <w:szCs w:val="24"/>
        </w:rPr>
      </w:pPr>
      <w:r>
        <w:rPr>
          <w:sz w:val="24"/>
          <w:szCs w:val="24"/>
        </w:rPr>
        <w:t>Loading data from external table to internal table:</w:t>
      </w:r>
    </w:p>
    <w:p w14:paraId="1628BA3B" w14:textId="2F388B91" w:rsidR="00164037" w:rsidRDefault="00164037">
      <w:r>
        <w:rPr>
          <w:noProof/>
        </w:rPr>
        <w:drawing>
          <wp:inline distT="0" distB="0" distL="0" distR="0" wp14:anchorId="594D8718" wp14:editId="08FEBA2A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F6E5" w14:textId="160C4315" w:rsidR="00164037" w:rsidRDefault="00C47AA5">
      <w:r>
        <w:rPr>
          <w:noProof/>
        </w:rPr>
        <w:lastRenderedPageBreak/>
        <w:drawing>
          <wp:inline distT="0" distB="0" distL="0" distR="0" wp14:anchorId="151A6202" wp14:editId="502147F1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3DF7" w14:textId="77777777" w:rsidR="00EA5D5F" w:rsidRDefault="00EA5D5F"/>
    <w:p w14:paraId="5721F2A7" w14:textId="5C1112D4" w:rsidR="00EA5D5F" w:rsidRPr="00EA5D5F" w:rsidRDefault="00EA5D5F">
      <w:pPr>
        <w:rPr>
          <w:sz w:val="24"/>
          <w:szCs w:val="24"/>
        </w:rPr>
      </w:pPr>
      <w:r>
        <w:rPr>
          <w:sz w:val="24"/>
          <w:szCs w:val="24"/>
        </w:rPr>
        <w:t>Verification of data into internal tables:</w:t>
      </w:r>
    </w:p>
    <w:p w14:paraId="7C268A42" w14:textId="18AC2C70" w:rsidR="00164037" w:rsidRDefault="00164037">
      <w:r>
        <w:rPr>
          <w:noProof/>
        </w:rPr>
        <w:drawing>
          <wp:inline distT="0" distB="0" distL="0" distR="0" wp14:anchorId="408FAD25" wp14:editId="3E09CA8C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746B" w14:textId="29ED1A2F" w:rsidR="00164037" w:rsidRDefault="00C47AA5">
      <w:r>
        <w:rPr>
          <w:noProof/>
        </w:rPr>
        <w:lastRenderedPageBreak/>
        <w:drawing>
          <wp:inline distT="0" distB="0" distL="0" distR="0" wp14:anchorId="2B16A728" wp14:editId="0DC91D82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3E7E" w14:textId="3EF40AD7" w:rsidR="00984202" w:rsidRDefault="00984202"/>
    <w:p w14:paraId="3350B43F" w14:textId="054D4FAC" w:rsidR="00984202" w:rsidRPr="00984202" w:rsidRDefault="00984202">
      <w:pPr>
        <w:rPr>
          <w:sz w:val="24"/>
          <w:szCs w:val="24"/>
        </w:rPr>
      </w:pPr>
      <w:r>
        <w:rPr>
          <w:sz w:val="24"/>
          <w:szCs w:val="24"/>
        </w:rPr>
        <w:t xml:space="preserve">Created table in </w:t>
      </w:r>
      <w:proofErr w:type="spellStart"/>
      <w:r>
        <w:rPr>
          <w:sz w:val="24"/>
          <w:szCs w:val="24"/>
        </w:rPr>
        <w:t>hbase</w:t>
      </w:r>
      <w:proofErr w:type="spellEnd"/>
      <w:r>
        <w:rPr>
          <w:sz w:val="24"/>
          <w:szCs w:val="24"/>
        </w:rPr>
        <w:t>:</w:t>
      </w:r>
    </w:p>
    <w:p w14:paraId="002C9478" w14:textId="4E265873" w:rsidR="00E75257" w:rsidRDefault="00E75257">
      <w:r>
        <w:rPr>
          <w:noProof/>
        </w:rPr>
        <w:drawing>
          <wp:inline distT="0" distB="0" distL="0" distR="0" wp14:anchorId="301C0081" wp14:editId="7B82C51D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6839" w14:textId="466EA836" w:rsidR="00530C4F" w:rsidRDefault="00530C4F">
      <w:r>
        <w:rPr>
          <w:noProof/>
        </w:rPr>
        <w:lastRenderedPageBreak/>
        <w:drawing>
          <wp:inline distT="0" distB="0" distL="0" distR="0" wp14:anchorId="586E60DA" wp14:editId="5BDD1104">
            <wp:extent cx="5943600" cy="334327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F749" w14:textId="641672ED" w:rsidR="000D6BC4" w:rsidRDefault="000D6BC4"/>
    <w:p w14:paraId="4C43CBE8" w14:textId="113F081C" w:rsidR="000D6BC4" w:rsidRPr="000D6BC4" w:rsidRDefault="000D6BC4">
      <w:pPr>
        <w:rPr>
          <w:sz w:val="24"/>
          <w:szCs w:val="24"/>
        </w:rPr>
      </w:pPr>
      <w:r>
        <w:rPr>
          <w:sz w:val="24"/>
          <w:szCs w:val="24"/>
        </w:rPr>
        <w:t xml:space="preserve">Map data into </w:t>
      </w:r>
      <w:proofErr w:type="spellStart"/>
      <w:r>
        <w:rPr>
          <w:sz w:val="24"/>
          <w:szCs w:val="24"/>
        </w:rPr>
        <w:t>hbase</w:t>
      </w:r>
      <w:proofErr w:type="spellEnd"/>
      <w:r>
        <w:rPr>
          <w:sz w:val="24"/>
          <w:szCs w:val="24"/>
        </w:rPr>
        <w:t xml:space="preserve"> table using hive</w:t>
      </w:r>
      <w:r>
        <w:rPr>
          <w:sz w:val="24"/>
          <w:szCs w:val="24"/>
        </w:rPr>
        <w:t>:</w:t>
      </w:r>
    </w:p>
    <w:p w14:paraId="72ECF1C3" w14:textId="59680254" w:rsidR="00530C4F" w:rsidRDefault="00E75257">
      <w:r>
        <w:rPr>
          <w:noProof/>
        </w:rPr>
        <w:drawing>
          <wp:inline distT="0" distB="0" distL="0" distR="0" wp14:anchorId="17C6F0EB" wp14:editId="4F73766E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48C8" w14:textId="61480809" w:rsidR="009D7578" w:rsidRDefault="00C47AA5">
      <w:r>
        <w:rPr>
          <w:noProof/>
        </w:rPr>
        <w:lastRenderedPageBreak/>
        <w:drawing>
          <wp:inline distT="0" distB="0" distL="0" distR="0" wp14:anchorId="7956843E" wp14:editId="1D2CF325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3808" w14:textId="169760ED" w:rsidR="0066697C" w:rsidRDefault="0066697C"/>
    <w:p w14:paraId="486E2BA7" w14:textId="688FC705" w:rsidR="0066697C" w:rsidRPr="0066697C" w:rsidRDefault="0066697C">
      <w:pPr>
        <w:rPr>
          <w:sz w:val="24"/>
          <w:szCs w:val="24"/>
        </w:rPr>
      </w:pPr>
      <w:r>
        <w:rPr>
          <w:sz w:val="24"/>
          <w:szCs w:val="24"/>
        </w:rPr>
        <w:t xml:space="preserve">Added data into </w:t>
      </w:r>
      <w:proofErr w:type="spellStart"/>
      <w:r>
        <w:rPr>
          <w:sz w:val="24"/>
          <w:szCs w:val="24"/>
        </w:rPr>
        <w:t>hbase</w:t>
      </w:r>
      <w:proofErr w:type="spellEnd"/>
      <w:r>
        <w:rPr>
          <w:sz w:val="24"/>
          <w:szCs w:val="24"/>
        </w:rPr>
        <w:t xml:space="preserve"> external table from internal table</w:t>
      </w:r>
      <w:r>
        <w:rPr>
          <w:sz w:val="24"/>
          <w:szCs w:val="24"/>
        </w:rPr>
        <w:t>:</w:t>
      </w:r>
    </w:p>
    <w:p w14:paraId="7D20A638" w14:textId="607891D4" w:rsidR="00BC7FDE" w:rsidRDefault="009D7578">
      <w:r>
        <w:rPr>
          <w:noProof/>
        </w:rPr>
        <w:drawing>
          <wp:inline distT="0" distB="0" distL="0" distR="0" wp14:anchorId="47BAB7CA" wp14:editId="396E5963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657C" w14:textId="4A50E766" w:rsidR="00C47AA5" w:rsidRDefault="00C47AA5">
      <w:r>
        <w:rPr>
          <w:noProof/>
        </w:rPr>
        <w:lastRenderedPageBreak/>
        <w:drawing>
          <wp:inline distT="0" distB="0" distL="0" distR="0" wp14:anchorId="1CCA1803" wp14:editId="12D25C79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E826" w14:textId="66F3ACBD" w:rsidR="00C47AA5" w:rsidRDefault="00C47AA5">
      <w:pPr>
        <w:rPr>
          <w:noProof/>
        </w:rPr>
      </w:pPr>
    </w:p>
    <w:p w14:paraId="2D36C486" w14:textId="2919C985" w:rsidR="0003363E" w:rsidRPr="0003363E" w:rsidRDefault="0003363E">
      <w:pPr>
        <w:rPr>
          <w:sz w:val="24"/>
          <w:szCs w:val="24"/>
        </w:rPr>
      </w:pPr>
      <w:r>
        <w:rPr>
          <w:sz w:val="24"/>
          <w:szCs w:val="24"/>
        </w:rPr>
        <w:t xml:space="preserve">Displaying data of external </w:t>
      </w:r>
      <w:proofErr w:type="spellStart"/>
      <w:r>
        <w:rPr>
          <w:sz w:val="24"/>
          <w:szCs w:val="24"/>
        </w:rPr>
        <w:t>hbase</w:t>
      </w:r>
      <w:proofErr w:type="spellEnd"/>
      <w:r>
        <w:rPr>
          <w:sz w:val="24"/>
          <w:szCs w:val="24"/>
        </w:rPr>
        <w:t xml:space="preserve"> table</w:t>
      </w:r>
      <w:r>
        <w:rPr>
          <w:sz w:val="24"/>
          <w:szCs w:val="24"/>
        </w:rPr>
        <w:t>:</w:t>
      </w:r>
    </w:p>
    <w:p w14:paraId="360206AE" w14:textId="1F86E9AD" w:rsidR="009A5683" w:rsidRDefault="009A5683">
      <w:r>
        <w:rPr>
          <w:noProof/>
        </w:rPr>
        <w:drawing>
          <wp:inline distT="0" distB="0" distL="0" distR="0" wp14:anchorId="6847A60D" wp14:editId="74A51662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4CAB" w14:textId="687F1578" w:rsidR="00C47AA5" w:rsidRDefault="00C47AA5">
      <w:r>
        <w:rPr>
          <w:noProof/>
        </w:rPr>
        <w:lastRenderedPageBreak/>
        <w:drawing>
          <wp:inline distT="0" distB="0" distL="0" distR="0" wp14:anchorId="25DBAFC2" wp14:editId="2D19D57E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84D1" w14:textId="145F392B" w:rsidR="002F1EE7" w:rsidRDefault="002F1EE7"/>
    <w:p w14:paraId="2420E82F" w14:textId="31075C90" w:rsidR="002F1EE7" w:rsidRPr="002F1EE7" w:rsidRDefault="002F1EE7">
      <w:pPr>
        <w:rPr>
          <w:sz w:val="24"/>
          <w:szCs w:val="24"/>
        </w:rPr>
      </w:pPr>
      <w:r>
        <w:rPr>
          <w:sz w:val="24"/>
          <w:szCs w:val="24"/>
        </w:rPr>
        <w:t xml:space="preserve">Printing data in </w:t>
      </w:r>
      <w:proofErr w:type="spellStart"/>
      <w:r>
        <w:rPr>
          <w:sz w:val="24"/>
          <w:szCs w:val="24"/>
        </w:rPr>
        <w:t>hbase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:</w:t>
      </w:r>
    </w:p>
    <w:p w14:paraId="0F616275" w14:textId="1C008371" w:rsidR="00C47AA5" w:rsidRDefault="00C47AA5">
      <w:r>
        <w:rPr>
          <w:noProof/>
        </w:rPr>
        <w:drawing>
          <wp:inline distT="0" distB="0" distL="0" distR="0" wp14:anchorId="678E3E11" wp14:editId="638EE11D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491C" w14:textId="7764A6D0" w:rsidR="00E041DD" w:rsidRDefault="00E041DD"/>
    <w:p w14:paraId="6B606C20" w14:textId="6D20FD7C" w:rsidR="00E041DD" w:rsidRDefault="00E041DD"/>
    <w:p w14:paraId="25A9739C" w14:textId="216490E9" w:rsidR="00E041DD" w:rsidRPr="00E041DD" w:rsidRDefault="00E041D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Filtering of data based on subcategory in </w:t>
      </w:r>
      <w:proofErr w:type="spellStart"/>
      <w:r>
        <w:rPr>
          <w:sz w:val="24"/>
          <w:szCs w:val="24"/>
        </w:rPr>
        <w:t>hbase</w:t>
      </w:r>
      <w:proofErr w:type="spellEnd"/>
      <w:r>
        <w:rPr>
          <w:sz w:val="24"/>
          <w:szCs w:val="24"/>
        </w:rPr>
        <w:t>:</w:t>
      </w:r>
    </w:p>
    <w:p w14:paraId="458FAECC" w14:textId="24B6986F" w:rsidR="00B47DA1" w:rsidRDefault="00B47DA1">
      <w:r>
        <w:rPr>
          <w:noProof/>
        </w:rPr>
        <w:drawing>
          <wp:inline distT="0" distB="0" distL="0" distR="0" wp14:anchorId="414AF4BF" wp14:editId="3DB04C26">
            <wp:extent cx="5943600" cy="3343275"/>
            <wp:effectExtent l="0" t="0" r="0" b="9525"/>
            <wp:docPr id="29" name="Picture 29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screenshot, monitor,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B285" w14:textId="5E8743C6" w:rsidR="002A5590" w:rsidRDefault="002A5590"/>
    <w:p w14:paraId="063FEA42" w14:textId="5D0AABF5" w:rsidR="002A5590" w:rsidRDefault="002A5590"/>
    <w:p w14:paraId="7D73C8DE" w14:textId="5DEDD7F2" w:rsidR="002A5590" w:rsidRDefault="002A5590"/>
    <w:p w14:paraId="08823CF4" w14:textId="07690E8C" w:rsidR="002A5590" w:rsidRDefault="002A5590"/>
    <w:p w14:paraId="645FC349" w14:textId="48D3AAB9" w:rsidR="002A5590" w:rsidRDefault="002A5590"/>
    <w:p w14:paraId="7B4967ED" w14:textId="4A24DE71" w:rsidR="002A5590" w:rsidRDefault="002A5590"/>
    <w:p w14:paraId="03766BE6" w14:textId="7115F7AC" w:rsidR="002A5590" w:rsidRDefault="002A5590"/>
    <w:p w14:paraId="72CB6643" w14:textId="001EFE06" w:rsidR="002A5590" w:rsidRDefault="002A5590"/>
    <w:p w14:paraId="4003CC06" w14:textId="6CB6E396" w:rsidR="002A5590" w:rsidRDefault="002A5590"/>
    <w:p w14:paraId="3F45DED0" w14:textId="7681ABFF" w:rsidR="002A5590" w:rsidRDefault="002A5590"/>
    <w:p w14:paraId="67B05F0E" w14:textId="743B7B04" w:rsidR="002A5590" w:rsidRDefault="002A5590"/>
    <w:p w14:paraId="28EB4DFA" w14:textId="661B3DAB" w:rsidR="002A5590" w:rsidRDefault="002A5590"/>
    <w:p w14:paraId="3E19BEC2" w14:textId="7CB7F90E" w:rsidR="002A5590" w:rsidRDefault="002A5590"/>
    <w:p w14:paraId="38DA9376" w14:textId="3457D5A2" w:rsidR="002A5590" w:rsidRDefault="002A5590"/>
    <w:p w14:paraId="28AB716F" w14:textId="542B7109" w:rsidR="002A5590" w:rsidRDefault="002A5590"/>
    <w:p w14:paraId="219C4B93" w14:textId="77777777" w:rsidR="002A5590" w:rsidRDefault="002A5590"/>
    <w:p w14:paraId="07D580B0" w14:textId="77777777" w:rsidR="002A5590" w:rsidRDefault="0042065C">
      <w:proofErr w:type="spellStart"/>
      <w:r>
        <w:lastRenderedPageBreak/>
        <w:t>Zepplin</w:t>
      </w:r>
      <w:proofErr w:type="spellEnd"/>
    </w:p>
    <w:p w14:paraId="7B28CC56" w14:textId="37F2DE4B" w:rsidR="00B47DA1" w:rsidRDefault="00D216E3">
      <w:r>
        <w:t xml:space="preserve">Displaying of </w:t>
      </w:r>
      <w:proofErr w:type="spellStart"/>
      <w:r>
        <w:t>Dataframes</w:t>
      </w:r>
      <w:proofErr w:type="spellEnd"/>
      <w:r>
        <w:t>:</w:t>
      </w:r>
      <w:r w:rsidR="0042065C">
        <w:br/>
      </w:r>
      <w:r w:rsidR="0042065C">
        <w:rPr>
          <w:noProof/>
        </w:rPr>
        <w:drawing>
          <wp:inline distT="0" distB="0" distL="0" distR="0" wp14:anchorId="0BD3448B" wp14:editId="607666AC">
            <wp:extent cx="5943600" cy="3343275"/>
            <wp:effectExtent l="0" t="0" r="0" b="952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65C">
        <w:br/>
      </w:r>
      <w:r w:rsidR="0042065C">
        <w:rPr>
          <w:noProof/>
        </w:rPr>
        <w:drawing>
          <wp:inline distT="0" distB="0" distL="0" distR="0" wp14:anchorId="72BCAFC8" wp14:editId="7799B55B">
            <wp:extent cx="5943600" cy="3343275"/>
            <wp:effectExtent l="0" t="0" r="0" b="9525"/>
            <wp:docPr id="31" name="Picture 31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A963" w14:textId="0B14A384" w:rsidR="0042065C" w:rsidRDefault="0042065C">
      <w:r>
        <w:rPr>
          <w:noProof/>
        </w:rPr>
        <w:lastRenderedPageBreak/>
        <w:drawing>
          <wp:inline distT="0" distB="0" distL="0" distR="0" wp14:anchorId="17EFA551" wp14:editId="1A3FEEC9">
            <wp:extent cx="5943600" cy="3343275"/>
            <wp:effectExtent l="0" t="0" r="0" b="9525"/>
            <wp:docPr id="32" name="Picture 32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A4F1" w14:textId="52B18EE9" w:rsidR="00366DC2" w:rsidRDefault="00366DC2"/>
    <w:p w14:paraId="00C466ED" w14:textId="78E8DF9B" w:rsidR="00366DC2" w:rsidRDefault="00366DC2">
      <w:r>
        <w:t xml:space="preserve">Printing of </w:t>
      </w:r>
      <w:proofErr w:type="spellStart"/>
      <w:r>
        <w:t>Dataframes</w:t>
      </w:r>
      <w:proofErr w:type="spellEnd"/>
      <w:r>
        <w:t xml:space="preserve"> Schema</w:t>
      </w:r>
      <w:r w:rsidR="00937A7A">
        <w:t>:</w:t>
      </w:r>
    </w:p>
    <w:p w14:paraId="383A655C" w14:textId="301E2A87" w:rsidR="0042065C" w:rsidRDefault="0042065C">
      <w:r>
        <w:rPr>
          <w:noProof/>
        </w:rPr>
        <w:drawing>
          <wp:inline distT="0" distB="0" distL="0" distR="0" wp14:anchorId="2B4FE8C9" wp14:editId="614F0921">
            <wp:extent cx="5943600" cy="3343275"/>
            <wp:effectExtent l="0" t="0" r="0" b="952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5A55" w14:textId="0F043E21" w:rsidR="0042065C" w:rsidRDefault="0042065C">
      <w:r>
        <w:rPr>
          <w:noProof/>
        </w:rPr>
        <w:lastRenderedPageBreak/>
        <w:drawing>
          <wp:inline distT="0" distB="0" distL="0" distR="0" wp14:anchorId="5C74F21F" wp14:editId="780BE2E5">
            <wp:extent cx="5943600" cy="3343275"/>
            <wp:effectExtent l="0" t="0" r="0" b="952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32CF" w14:textId="3E39F93B" w:rsidR="00D34B68" w:rsidRDefault="00D34B68"/>
    <w:p w14:paraId="511B1197" w14:textId="7352DE10" w:rsidR="00D34B68" w:rsidRDefault="007A5A64">
      <w:r>
        <w:t xml:space="preserve">Crating view on </w:t>
      </w:r>
      <w:proofErr w:type="spellStart"/>
      <w:r>
        <w:t>dataframes</w:t>
      </w:r>
      <w:proofErr w:type="spellEnd"/>
      <w:r w:rsidR="00F93DBE">
        <w:t>:</w:t>
      </w:r>
    </w:p>
    <w:p w14:paraId="2375D66A" w14:textId="4D1DF802" w:rsidR="0042065C" w:rsidRDefault="00CF696F">
      <w:r>
        <w:rPr>
          <w:noProof/>
        </w:rPr>
        <w:drawing>
          <wp:inline distT="0" distB="0" distL="0" distR="0" wp14:anchorId="38C4FF30" wp14:editId="160561C6">
            <wp:extent cx="5943600" cy="3343275"/>
            <wp:effectExtent l="0" t="0" r="0" b="952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49A8" w14:textId="18D67F36" w:rsidR="00F93DBE" w:rsidRDefault="00F93DBE"/>
    <w:p w14:paraId="77DAF189" w14:textId="25711A72" w:rsidR="00F93DBE" w:rsidRDefault="00F93DBE"/>
    <w:p w14:paraId="7F103CAF" w14:textId="6008890A" w:rsidR="00F93DBE" w:rsidRDefault="00F93DBE">
      <w:r>
        <w:lastRenderedPageBreak/>
        <w:t>Showing of total Profit by each Region:</w:t>
      </w:r>
    </w:p>
    <w:p w14:paraId="682172FB" w14:textId="2193C251" w:rsidR="001C71A9" w:rsidRDefault="001C71A9">
      <w:r>
        <w:rPr>
          <w:noProof/>
        </w:rPr>
        <w:drawing>
          <wp:inline distT="0" distB="0" distL="0" distR="0" wp14:anchorId="3ABCA584" wp14:editId="4B696AD1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564C" w14:textId="1EB782E2" w:rsidR="00491FCD" w:rsidRDefault="00491FCD"/>
    <w:p w14:paraId="0124CB6E" w14:textId="0B461D8E" w:rsidR="00A85892" w:rsidRDefault="00A85892">
      <w:r>
        <w:t>Displaying customer details who got highest discount</w:t>
      </w:r>
      <w:r w:rsidR="00C90853">
        <w:t>:</w:t>
      </w:r>
    </w:p>
    <w:p w14:paraId="29A93257" w14:textId="1BE874A1" w:rsidR="001C71A9" w:rsidRDefault="001C71A9">
      <w:r>
        <w:rPr>
          <w:noProof/>
        </w:rPr>
        <w:drawing>
          <wp:inline distT="0" distB="0" distL="0" distR="0" wp14:anchorId="0FC98C80" wp14:editId="0A0CFE43">
            <wp:extent cx="5943600" cy="3343275"/>
            <wp:effectExtent l="0" t="0" r="0" b="952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0620" w14:textId="042AD7F7" w:rsidR="00C90853" w:rsidRDefault="00C90853"/>
    <w:p w14:paraId="7AABC624" w14:textId="2942CB6A" w:rsidR="00C90853" w:rsidRDefault="00680B05">
      <w:r>
        <w:lastRenderedPageBreak/>
        <w:t>Displaying Sales by City:</w:t>
      </w:r>
    </w:p>
    <w:p w14:paraId="1552C746" w14:textId="08BAAE24" w:rsidR="001C71A9" w:rsidRDefault="001C71A9">
      <w:r>
        <w:rPr>
          <w:noProof/>
        </w:rPr>
        <w:drawing>
          <wp:inline distT="0" distB="0" distL="0" distR="0" wp14:anchorId="4B2CC949" wp14:editId="7E35472D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6002" w14:textId="21EB3121" w:rsidR="009E6AA7" w:rsidRDefault="009E6AA7"/>
    <w:p w14:paraId="56C870F7" w14:textId="39DEDFE5" w:rsidR="009E6AA7" w:rsidRDefault="0031732A">
      <w:r>
        <w:t>Monthly Profit of Year 2017</w:t>
      </w:r>
    </w:p>
    <w:p w14:paraId="792C1BB0" w14:textId="6DBDE12E" w:rsidR="009E6AA7" w:rsidRDefault="009E6AA7">
      <w:r>
        <w:rPr>
          <w:noProof/>
        </w:rPr>
        <w:drawing>
          <wp:inline distT="0" distB="0" distL="0" distR="0" wp14:anchorId="41391275" wp14:editId="3C75A7FF">
            <wp:extent cx="5943600" cy="1948180"/>
            <wp:effectExtent l="0" t="0" r="0" b="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957A" w14:textId="1B97353A" w:rsidR="005C7B99" w:rsidRDefault="005C7B99"/>
    <w:p w14:paraId="12E1A5A0" w14:textId="759B9D66" w:rsidR="005C7B99" w:rsidRDefault="005C7B99"/>
    <w:p w14:paraId="6DF24DAF" w14:textId="039B27B1" w:rsidR="005C7B99" w:rsidRDefault="005C7B99"/>
    <w:p w14:paraId="724E612D" w14:textId="43F2FE2C" w:rsidR="005C7B99" w:rsidRDefault="005C7B99"/>
    <w:p w14:paraId="5C0DBD84" w14:textId="162C6180" w:rsidR="005C7B99" w:rsidRDefault="005C7B99"/>
    <w:p w14:paraId="2B15E884" w14:textId="77777777" w:rsidR="005C7B99" w:rsidRDefault="005C7B99"/>
    <w:p w14:paraId="293B91E5" w14:textId="2CE5EA0C" w:rsidR="00506C45" w:rsidRDefault="00506C45">
      <w:r>
        <w:rPr>
          <w:noProof/>
        </w:rPr>
        <w:lastRenderedPageBreak/>
        <w:drawing>
          <wp:inline distT="0" distB="0" distL="0" distR="0" wp14:anchorId="4EA3F084" wp14:editId="6A87A3F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A282" w14:textId="7779E23D" w:rsidR="00117E31" w:rsidRDefault="00117E31">
      <w:r>
        <w:rPr>
          <w:noProof/>
        </w:rPr>
        <w:drawing>
          <wp:inline distT="0" distB="0" distL="0" distR="0" wp14:anchorId="47CA979C" wp14:editId="08B7FF3D">
            <wp:extent cx="5943600" cy="3343275"/>
            <wp:effectExtent l="0" t="0" r="0" b="9525"/>
            <wp:docPr id="11" name="Picture 1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3586" w14:textId="0BD4A5CA" w:rsidR="00117E31" w:rsidRDefault="00117E31">
      <w:r>
        <w:rPr>
          <w:noProof/>
        </w:rPr>
        <w:lastRenderedPageBreak/>
        <w:drawing>
          <wp:inline distT="0" distB="0" distL="0" distR="0" wp14:anchorId="77E8EBBB" wp14:editId="190E3193">
            <wp:extent cx="5943600" cy="3343275"/>
            <wp:effectExtent l="0" t="0" r="0" b="952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7D2D" w14:textId="77777777" w:rsidR="00117E31" w:rsidRDefault="00117E31"/>
    <w:p w14:paraId="46D5AB8E" w14:textId="77777777" w:rsidR="001C71A9" w:rsidRDefault="001C71A9"/>
    <w:p w14:paraId="4F5BC46D" w14:textId="77777777" w:rsidR="001C71A9" w:rsidRDefault="001C71A9"/>
    <w:p w14:paraId="6651495D" w14:textId="77777777" w:rsidR="00CF696F" w:rsidRDefault="00CF696F"/>
    <w:p w14:paraId="093C4C10" w14:textId="77777777" w:rsidR="00C47AA5" w:rsidRDefault="00C47AA5"/>
    <w:p w14:paraId="42C2C876" w14:textId="77777777" w:rsidR="00C47AA5" w:rsidRDefault="00C47AA5"/>
    <w:p w14:paraId="5C971A54" w14:textId="77777777" w:rsidR="009A5683" w:rsidRDefault="009A5683"/>
    <w:p w14:paraId="54AAC46D" w14:textId="77777777" w:rsidR="009D7578" w:rsidRDefault="009D7578"/>
    <w:p w14:paraId="7770E593" w14:textId="77777777" w:rsidR="00E75257" w:rsidRDefault="00E75257"/>
    <w:p w14:paraId="779A7396" w14:textId="77777777" w:rsidR="00E75257" w:rsidRDefault="00E75257"/>
    <w:p w14:paraId="646AE836" w14:textId="77777777" w:rsidR="000F2AD7" w:rsidRDefault="000F2AD7"/>
    <w:p w14:paraId="0DADB308" w14:textId="77777777" w:rsidR="00A36078" w:rsidRDefault="00A36078"/>
    <w:sectPr w:rsidR="00A36078">
      <w:head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48675A" w14:textId="77777777" w:rsidR="004E164A" w:rsidRDefault="004E164A" w:rsidP="00DF7306">
      <w:pPr>
        <w:spacing w:after="0" w:line="240" w:lineRule="auto"/>
      </w:pPr>
      <w:r>
        <w:separator/>
      </w:r>
    </w:p>
  </w:endnote>
  <w:endnote w:type="continuationSeparator" w:id="0">
    <w:p w14:paraId="362ED5DA" w14:textId="77777777" w:rsidR="004E164A" w:rsidRDefault="004E164A" w:rsidP="00DF73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694138" w14:textId="77777777" w:rsidR="004E164A" w:rsidRDefault="004E164A" w:rsidP="00DF7306">
      <w:pPr>
        <w:spacing w:after="0" w:line="240" w:lineRule="auto"/>
      </w:pPr>
      <w:r>
        <w:separator/>
      </w:r>
    </w:p>
  </w:footnote>
  <w:footnote w:type="continuationSeparator" w:id="0">
    <w:p w14:paraId="7047243E" w14:textId="77777777" w:rsidR="004E164A" w:rsidRDefault="004E164A" w:rsidP="00DF73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AB984" w14:textId="27E73148" w:rsidR="00DF7306" w:rsidRPr="00DF7306" w:rsidRDefault="00DF7306" w:rsidP="00DF7306">
    <w:pPr>
      <w:pStyle w:val="Header"/>
      <w:ind w:hanging="720"/>
      <w:rPr>
        <w:sz w:val="28"/>
        <w:szCs w:val="28"/>
      </w:rPr>
    </w:pPr>
    <w:r w:rsidRPr="00DF7306">
      <w:rPr>
        <w:sz w:val="28"/>
        <w:szCs w:val="28"/>
      </w:rPr>
      <w:t xml:space="preserve">Big Data – Final Project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078"/>
    <w:rsid w:val="0003363E"/>
    <w:rsid w:val="000B5576"/>
    <w:rsid w:val="000D6BC4"/>
    <w:rsid w:val="000F2AD7"/>
    <w:rsid w:val="00115206"/>
    <w:rsid w:val="00117E31"/>
    <w:rsid w:val="00164037"/>
    <w:rsid w:val="001C71A9"/>
    <w:rsid w:val="002A5590"/>
    <w:rsid w:val="002F1EE7"/>
    <w:rsid w:val="00314994"/>
    <w:rsid w:val="0031732A"/>
    <w:rsid w:val="00366DC2"/>
    <w:rsid w:val="003A37BD"/>
    <w:rsid w:val="0042065C"/>
    <w:rsid w:val="00491FCD"/>
    <w:rsid w:val="004E164A"/>
    <w:rsid w:val="00506C45"/>
    <w:rsid w:val="00522588"/>
    <w:rsid w:val="00530C4F"/>
    <w:rsid w:val="005C7B99"/>
    <w:rsid w:val="0066697C"/>
    <w:rsid w:val="00680B05"/>
    <w:rsid w:val="007A5A64"/>
    <w:rsid w:val="007A672C"/>
    <w:rsid w:val="0086560B"/>
    <w:rsid w:val="00875BD4"/>
    <w:rsid w:val="00937A7A"/>
    <w:rsid w:val="0096394A"/>
    <w:rsid w:val="00984202"/>
    <w:rsid w:val="009A5683"/>
    <w:rsid w:val="009D7578"/>
    <w:rsid w:val="009E6AA7"/>
    <w:rsid w:val="00A12C84"/>
    <w:rsid w:val="00A36078"/>
    <w:rsid w:val="00A50060"/>
    <w:rsid w:val="00A85892"/>
    <w:rsid w:val="00B47DA1"/>
    <w:rsid w:val="00BC7FDE"/>
    <w:rsid w:val="00C47AA5"/>
    <w:rsid w:val="00C90853"/>
    <w:rsid w:val="00CF696F"/>
    <w:rsid w:val="00D216E3"/>
    <w:rsid w:val="00D34B68"/>
    <w:rsid w:val="00DE53F7"/>
    <w:rsid w:val="00DF7306"/>
    <w:rsid w:val="00E041DD"/>
    <w:rsid w:val="00E75257"/>
    <w:rsid w:val="00EA5D5F"/>
    <w:rsid w:val="00EF757E"/>
    <w:rsid w:val="00F93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D1E9C"/>
  <w15:chartTrackingRefBased/>
  <w15:docId w15:val="{B0C19ED5-3EE4-49C1-B796-0F5BD67A1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73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7306"/>
  </w:style>
  <w:style w:type="paragraph" w:styleId="Footer">
    <w:name w:val="footer"/>
    <w:basedOn w:val="Normal"/>
    <w:link w:val="FooterChar"/>
    <w:uiPriority w:val="99"/>
    <w:unhideWhenUsed/>
    <w:rsid w:val="00DF73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73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18</Pages>
  <Words>122</Words>
  <Characters>697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Jinal patel</dc:creator>
  <cp:keywords/>
  <dc:description/>
  <cp:lastModifiedBy>Vidhi Bhagyesh Patel</cp:lastModifiedBy>
  <cp:revision>35</cp:revision>
  <dcterms:created xsi:type="dcterms:W3CDTF">2022-12-05T20:35:00Z</dcterms:created>
  <dcterms:modified xsi:type="dcterms:W3CDTF">2022-12-10T02:06:00Z</dcterms:modified>
</cp:coreProperties>
</file>